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8" w:lineRule="exact"/>
        <w:rPr>
          <w:rFonts w:ascii="黑体" w:hAnsi="黑体" w:eastAsia="黑体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活动经费使用备案表</w:t>
      </w:r>
    </w:p>
    <w:p>
      <w:pPr>
        <w:widowControl/>
        <w:adjustRightInd w:val="0"/>
        <w:snapToGrid w:val="0"/>
        <w:spacing w:line="578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部门工会</w:t>
      </w:r>
      <w:r>
        <w:rPr>
          <w:rFonts w:hint="eastAsia" w:ascii="仿宋_GB2312" w:hAnsi="仿宋_GB2312" w:eastAsia="仿宋_GB2312" w:cs="仿宋_GB2312"/>
          <w:sz w:val="24"/>
        </w:rPr>
        <w:t>/协会名称：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</w:t>
      </w:r>
    </w:p>
    <w:tbl>
      <w:tblPr>
        <w:tblStyle w:val="10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015"/>
        <w:gridCol w:w="1753"/>
        <w:gridCol w:w="146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部门工会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/协会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情况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部门工会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/协会名称</w:t>
            </w:r>
          </w:p>
        </w:tc>
        <w:tc>
          <w:tcPr>
            <w:tcW w:w="17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经办人姓名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经办人联系方式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会员人数</w:t>
            </w:r>
          </w:p>
        </w:tc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活动方案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简介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1"/>
              </w:rPr>
              <w:t>（不超过100字）</w:t>
            </w:r>
          </w:p>
        </w:tc>
        <w:tc>
          <w:tcPr>
            <w:tcW w:w="7027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活动经费预算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（请分列开支项目、金额）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  <w:szCs w:val="21"/>
              </w:rPr>
            </w:pPr>
          </w:p>
        </w:tc>
        <w:tc>
          <w:tcPr>
            <w:tcW w:w="7027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总金额</w:t>
            </w:r>
          </w:p>
        </w:tc>
        <w:tc>
          <w:tcPr>
            <w:tcW w:w="7027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/协会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7027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部门/协会负责人签名：                      年    月 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  <w:tc>
          <w:tcPr>
            <w:tcW w:w="7027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7"/>
    <w:rsid w:val="0000197E"/>
    <w:rsid w:val="000322B3"/>
    <w:rsid w:val="00062B11"/>
    <w:rsid w:val="000F30CA"/>
    <w:rsid w:val="001430E4"/>
    <w:rsid w:val="00162325"/>
    <w:rsid w:val="001D39A8"/>
    <w:rsid w:val="0023479B"/>
    <w:rsid w:val="0036418E"/>
    <w:rsid w:val="003E7EA9"/>
    <w:rsid w:val="00472D6C"/>
    <w:rsid w:val="004B66C9"/>
    <w:rsid w:val="005272CB"/>
    <w:rsid w:val="0055293D"/>
    <w:rsid w:val="0058554D"/>
    <w:rsid w:val="006072D8"/>
    <w:rsid w:val="00644D10"/>
    <w:rsid w:val="007039C8"/>
    <w:rsid w:val="00744E53"/>
    <w:rsid w:val="00822747"/>
    <w:rsid w:val="00874A26"/>
    <w:rsid w:val="00904CCF"/>
    <w:rsid w:val="00967D7F"/>
    <w:rsid w:val="00981B5B"/>
    <w:rsid w:val="009A70AB"/>
    <w:rsid w:val="009C0487"/>
    <w:rsid w:val="009D4F92"/>
    <w:rsid w:val="00A8287A"/>
    <w:rsid w:val="00AA72E6"/>
    <w:rsid w:val="00AD1E60"/>
    <w:rsid w:val="00B475FD"/>
    <w:rsid w:val="00B761CF"/>
    <w:rsid w:val="00BF2FE4"/>
    <w:rsid w:val="00C01CB3"/>
    <w:rsid w:val="00C227A5"/>
    <w:rsid w:val="00C2306E"/>
    <w:rsid w:val="00D25518"/>
    <w:rsid w:val="00DB021D"/>
    <w:rsid w:val="00E0215B"/>
    <w:rsid w:val="00E1683B"/>
    <w:rsid w:val="00E40B41"/>
    <w:rsid w:val="00EC28F2"/>
    <w:rsid w:val="00FA7DBE"/>
    <w:rsid w:val="00FF18E4"/>
    <w:rsid w:val="02241AE9"/>
    <w:rsid w:val="0A1E1221"/>
    <w:rsid w:val="0A7E070A"/>
    <w:rsid w:val="0C7146D1"/>
    <w:rsid w:val="0F803D31"/>
    <w:rsid w:val="14057E65"/>
    <w:rsid w:val="174B3B25"/>
    <w:rsid w:val="18EB70A8"/>
    <w:rsid w:val="1D816F4A"/>
    <w:rsid w:val="1DDC7EE4"/>
    <w:rsid w:val="1FE76B0C"/>
    <w:rsid w:val="2512751F"/>
    <w:rsid w:val="28D95BAE"/>
    <w:rsid w:val="328D14F5"/>
    <w:rsid w:val="330B6694"/>
    <w:rsid w:val="33EF1CDF"/>
    <w:rsid w:val="388B4BCC"/>
    <w:rsid w:val="39FB5725"/>
    <w:rsid w:val="3AB556E5"/>
    <w:rsid w:val="40CF7C92"/>
    <w:rsid w:val="495B7FFB"/>
    <w:rsid w:val="57FC357B"/>
    <w:rsid w:val="5A8F5612"/>
    <w:rsid w:val="5AAA2889"/>
    <w:rsid w:val="60323970"/>
    <w:rsid w:val="67EC5176"/>
    <w:rsid w:val="684675A1"/>
    <w:rsid w:val="68B25AF9"/>
    <w:rsid w:val="69813AE0"/>
    <w:rsid w:val="6AC32FF8"/>
    <w:rsid w:val="6F061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Char Char Char1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2"/>
    <w:link w:val="5"/>
    <w:semiHidden/>
    <w:qFormat/>
    <w:uiPriority w:val="99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color w:val="FFFFFF"/>
      <w:sz w:val="22"/>
      <w:szCs w:val="22"/>
      <w:u w:val="single"/>
    </w:rPr>
  </w:style>
  <w:style w:type="paragraph" w:customStyle="1" w:styleId="2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8ECF2-A7EC-483B-9228-9A137CE2E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548</Words>
  <Characters>3125</Characters>
  <Lines>26</Lines>
  <Paragraphs>7</Paragraphs>
  <TotalTime>14</TotalTime>
  <ScaleCrop>false</ScaleCrop>
  <LinksUpToDate>false</LinksUpToDate>
  <CharactersWithSpaces>3666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2017-05-19T03:33:00Z</dcterms:created>
  <dc:creator>微软用户</dc:creator>
  <cp:lastModifiedBy>汤呈懿</cp:lastModifiedBy>
  <cp:lastPrinted>2021-05-20T02:00:00Z</cp:lastPrinted>
  <dcterms:modified xsi:type="dcterms:W3CDTF">2021-06-08T08:19:27Z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C86C03D796D64657806448E7C7999086</vt:lpwstr>
  </property>
</Properties>
</file>