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2A" w:rsidRPr="00723DDD" w:rsidRDefault="00E57F2A" w:rsidP="00E57F2A">
      <w:pPr>
        <w:spacing w:after="0" w:line="578" w:lineRule="exact"/>
        <w:jc w:val="center"/>
        <w:rPr>
          <w:rFonts w:ascii="Times New Roman" w:eastAsia="方正小标宋简体"/>
          <w:spacing w:val="0"/>
          <w:w w:val="90"/>
          <w:sz w:val="44"/>
        </w:rPr>
      </w:pPr>
      <w:r w:rsidRPr="00723DDD">
        <w:rPr>
          <w:rFonts w:ascii="Times New Roman" w:eastAsia="方正小标宋简体"/>
          <w:spacing w:val="0"/>
          <w:w w:val="90"/>
          <w:sz w:val="44"/>
        </w:rPr>
        <w:t>南京航空航天大学中层领导人员年度考核登记表</w:t>
      </w:r>
    </w:p>
    <w:p w:rsidR="00E57F2A" w:rsidRPr="00723DDD" w:rsidRDefault="00E57F2A" w:rsidP="00E57F2A">
      <w:pPr>
        <w:spacing w:after="0" w:line="400" w:lineRule="exact"/>
        <w:jc w:val="center"/>
        <w:rPr>
          <w:rFonts w:ascii="Times New Roman" w:eastAsia="楷体_GB2312"/>
          <w:spacing w:val="0"/>
          <w:sz w:val="28"/>
        </w:rPr>
      </w:pPr>
      <w:r w:rsidRPr="00723DDD">
        <w:rPr>
          <w:rFonts w:ascii="Times New Roman" w:eastAsia="楷体_GB2312"/>
          <w:spacing w:val="0"/>
          <w:sz w:val="28"/>
        </w:rPr>
        <w:t>（</w:t>
      </w:r>
      <w:r w:rsidRPr="00723DDD">
        <w:rPr>
          <w:rFonts w:ascii="Times New Roman" w:eastAsia="楷体_GB2312"/>
          <w:spacing w:val="0"/>
          <w:sz w:val="28"/>
        </w:rPr>
        <w:t>2019</w:t>
      </w:r>
      <w:r w:rsidRPr="00723DDD">
        <w:rPr>
          <w:rFonts w:ascii="Times New Roman" w:eastAsia="楷体_GB2312"/>
          <w:spacing w:val="0"/>
          <w:sz w:val="28"/>
        </w:rPr>
        <w:t>年度）</w:t>
      </w:r>
    </w:p>
    <w:p w:rsidR="00E57F2A" w:rsidRPr="00723DDD" w:rsidRDefault="00E57F2A" w:rsidP="00E57F2A">
      <w:pPr>
        <w:spacing w:after="0" w:line="320" w:lineRule="exact"/>
        <w:rPr>
          <w:rFonts w:ascii="Times New Roman"/>
          <w:spacing w:val="0"/>
          <w:sz w:val="28"/>
        </w:rPr>
      </w:pPr>
      <w:r w:rsidRPr="00723DDD">
        <w:rPr>
          <w:rFonts w:ascii="Times New Roman"/>
          <w:spacing w:val="0"/>
          <w:sz w:val="28"/>
        </w:rPr>
        <w:t>单位：</w:t>
      </w:r>
    </w:p>
    <w:tbl>
      <w:tblPr>
        <w:tblStyle w:val="a6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1276"/>
        <w:gridCol w:w="1276"/>
        <w:gridCol w:w="1984"/>
      </w:tblGrid>
      <w:tr w:rsidR="00E57F2A" w:rsidRPr="00723DDD" w:rsidTr="007828A5">
        <w:trPr>
          <w:trHeight w:val="659"/>
          <w:jc w:val="center"/>
        </w:trPr>
        <w:tc>
          <w:tcPr>
            <w:tcW w:w="1271" w:type="dxa"/>
            <w:vAlign w:val="center"/>
          </w:tcPr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姓</w:t>
            </w: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 xml:space="preserve">    </w:t>
            </w: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名</w:t>
            </w:r>
          </w:p>
        </w:tc>
        <w:tc>
          <w:tcPr>
            <w:tcW w:w="2126" w:type="dxa"/>
            <w:vAlign w:val="center"/>
          </w:tcPr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性</w:t>
            </w: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 xml:space="preserve">    </w:t>
            </w: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别</w:t>
            </w:r>
          </w:p>
        </w:tc>
        <w:tc>
          <w:tcPr>
            <w:tcW w:w="1276" w:type="dxa"/>
            <w:vAlign w:val="center"/>
          </w:tcPr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/>
                <w:spacing w:val="0"/>
                <w:sz w:val="28"/>
                <w:szCs w:val="28"/>
              </w:rPr>
            </w:pPr>
          </w:p>
        </w:tc>
      </w:tr>
      <w:tr w:rsidR="00E57F2A" w:rsidRPr="00723DDD" w:rsidTr="007828A5">
        <w:trPr>
          <w:jc w:val="center"/>
        </w:trPr>
        <w:tc>
          <w:tcPr>
            <w:tcW w:w="1271" w:type="dxa"/>
            <w:vAlign w:val="center"/>
          </w:tcPr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现任职务</w:t>
            </w:r>
          </w:p>
        </w:tc>
        <w:tc>
          <w:tcPr>
            <w:tcW w:w="2126" w:type="dxa"/>
            <w:vAlign w:val="center"/>
          </w:tcPr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任</w:t>
            </w: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 xml:space="preserve"> </w:t>
            </w: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现</w:t>
            </w: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 xml:space="preserve"> </w:t>
            </w: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职</w:t>
            </w:r>
          </w:p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时</w:t>
            </w: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 xml:space="preserve">    </w:t>
            </w: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间</w:t>
            </w:r>
          </w:p>
        </w:tc>
        <w:tc>
          <w:tcPr>
            <w:tcW w:w="1276" w:type="dxa"/>
            <w:vAlign w:val="center"/>
          </w:tcPr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分管工作</w:t>
            </w:r>
          </w:p>
        </w:tc>
        <w:tc>
          <w:tcPr>
            <w:tcW w:w="1984" w:type="dxa"/>
            <w:vAlign w:val="center"/>
          </w:tcPr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/>
                <w:spacing w:val="0"/>
                <w:sz w:val="28"/>
                <w:szCs w:val="28"/>
              </w:rPr>
            </w:pPr>
          </w:p>
        </w:tc>
      </w:tr>
      <w:tr w:rsidR="00E57F2A" w:rsidRPr="00723DDD" w:rsidTr="007828A5">
        <w:trPr>
          <w:trHeight w:val="8970"/>
          <w:jc w:val="center"/>
        </w:trPr>
        <w:tc>
          <w:tcPr>
            <w:tcW w:w="1271" w:type="dxa"/>
            <w:vAlign w:val="center"/>
          </w:tcPr>
          <w:p w:rsidR="00E57F2A" w:rsidRPr="00723DDD" w:rsidRDefault="00E57F2A" w:rsidP="007828A5">
            <w:pPr>
              <w:spacing w:after="0" w:line="60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个</w:t>
            </w:r>
          </w:p>
          <w:p w:rsidR="00E57F2A" w:rsidRPr="00723DDD" w:rsidRDefault="00E57F2A" w:rsidP="007828A5">
            <w:pPr>
              <w:spacing w:after="0" w:line="60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人</w:t>
            </w:r>
          </w:p>
          <w:p w:rsidR="00E57F2A" w:rsidRPr="00723DDD" w:rsidRDefault="00E57F2A" w:rsidP="007828A5">
            <w:pPr>
              <w:spacing w:after="0" w:line="60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总</w:t>
            </w:r>
          </w:p>
          <w:p w:rsidR="00E57F2A" w:rsidRPr="00723DDD" w:rsidRDefault="00E57F2A" w:rsidP="007828A5">
            <w:pPr>
              <w:spacing w:after="0" w:line="60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结</w:t>
            </w:r>
          </w:p>
        </w:tc>
        <w:tc>
          <w:tcPr>
            <w:tcW w:w="7938" w:type="dxa"/>
            <w:gridSpan w:val="5"/>
            <w:vAlign w:val="center"/>
          </w:tcPr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left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/>
                <w:spacing w:val="0"/>
                <w:sz w:val="28"/>
                <w:szCs w:val="28"/>
              </w:rPr>
            </w:pPr>
          </w:p>
        </w:tc>
      </w:tr>
      <w:tr w:rsidR="00E57F2A" w:rsidRPr="00723DDD" w:rsidTr="007828A5">
        <w:trPr>
          <w:trHeight w:val="7220"/>
          <w:jc w:val="center"/>
        </w:trPr>
        <w:tc>
          <w:tcPr>
            <w:tcW w:w="1271" w:type="dxa"/>
            <w:vAlign w:val="center"/>
          </w:tcPr>
          <w:p w:rsidR="00E57F2A" w:rsidRPr="00723DDD" w:rsidRDefault="00E57F2A" w:rsidP="007828A5">
            <w:pPr>
              <w:spacing w:after="0" w:line="60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lastRenderedPageBreak/>
              <w:t>个</w:t>
            </w:r>
          </w:p>
          <w:p w:rsidR="00E57F2A" w:rsidRPr="00723DDD" w:rsidRDefault="00E57F2A" w:rsidP="007828A5">
            <w:pPr>
              <w:spacing w:after="0" w:line="60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人</w:t>
            </w:r>
          </w:p>
          <w:p w:rsidR="00E57F2A" w:rsidRPr="00723DDD" w:rsidRDefault="00E57F2A" w:rsidP="007828A5">
            <w:pPr>
              <w:spacing w:after="0" w:line="60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总</w:t>
            </w:r>
          </w:p>
          <w:p w:rsidR="00E57F2A" w:rsidRPr="00723DDD" w:rsidRDefault="00E57F2A" w:rsidP="007828A5">
            <w:pPr>
              <w:spacing w:after="0" w:line="60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结</w:t>
            </w:r>
          </w:p>
        </w:tc>
        <w:tc>
          <w:tcPr>
            <w:tcW w:w="7938" w:type="dxa"/>
            <w:gridSpan w:val="5"/>
            <w:vAlign w:val="center"/>
          </w:tcPr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/>
                <w:spacing w:val="0"/>
                <w:sz w:val="28"/>
                <w:szCs w:val="28"/>
              </w:rPr>
            </w:pPr>
          </w:p>
        </w:tc>
      </w:tr>
      <w:tr w:rsidR="00E57F2A" w:rsidRPr="00723DDD" w:rsidTr="007828A5">
        <w:trPr>
          <w:trHeight w:val="1971"/>
          <w:jc w:val="center"/>
        </w:trPr>
        <w:tc>
          <w:tcPr>
            <w:tcW w:w="1271" w:type="dxa"/>
            <w:vAlign w:val="center"/>
          </w:tcPr>
          <w:p w:rsidR="00E57F2A" w:rsidRPr="00723DDD" w:rsidRDefault="00E57F2A" w:rsidP="007828A5">
            <w:pPr>
              <w:spacing w:after="0" w:line="40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单</w:t>
            </w:r>
          </w:p>
          <w:p w:rsidR="00E57F2A" w:rsidRPr="00723DDD" w:rsidRDefault="00E57F2A" w:rsidP="007828A5">
            <w:pPr>
              <w:spacing w:after="0" w:line="40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位</w:t>
            </w:r>
          </w:p>
          <w:p w:rsidR="00E57F2A" w:rsidRPr="00723DDD" w:rsidRDefault="00E57F2A" w:rsidP="007828A5">
            <w:pPr>
              <w:spacing w:after="0" w:line="40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意</w:t>
            </w:r>
          </w:p>
          <w:p w:rsidR="00E57F2A" w:rsidRPr="00723DDD" w:rsidRDefault="00E57F2A" w:rsidP="007828A5">
            <w:pPr>
              <w:spacing w:after="0" w:line="40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见</w:t>
            </w:r>
          </w:p>
        </w:tc>
        <w:tc>
          <w:tcPr>
            <w:tcW w:w="7938" w:type="dxa"/>
            <w:gridSpan w:val="5"/>
            <w:vAlign w:val="bottom"/>
          </w:tcPr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Lines="25" w:after="144" w:line="320" w:lineRule="exact"/>
              <w:jc w:val="center"/>
              <w:rPr>
                <w:rFonts w:ascii="Times New Roman"/>
                <w:spacing w:val="0"/>
                <w:sz w:val="28"/>
                <w:szCs w:val="28"/>
              </w:rPr>
            </w:pPr>
            <w:r w:rsidRPr="00723DDD">
              <w:rPr>
                <w:rFonts w:ascii="Times New Roman"/>
                <w:spacing w:val="0"/>
                <w:sz w:val="28"/>
                <w:szCs w:val="28"/>
              </w:rPr>
              <w:t>负责人：</w:t>
            </w:r>
            <w:r w:rsidRPr="00723DDD">
              <w:rPr>
                <w:rFonts w:ascii="Times New Roman"/>
                <w:spacing w:val="0"/>
                <w:sz w:val="28"/>
                <w:szCs w:val="28"/>
              </w:rPr>
              <w:t xml:space="preserve">            </w:t>
            </w:r>
            <w:r w:rsidRPr="00723DDD">
              <w:rPr>
                <w:rFonts w:ascii="Times New Roman"/>
                <w:spacing w:val="0"/>
                <w:sz w:val="28"/>
                <w:szCs w:val="28"/>
              </w:rPr>
              <w:t>（公章）</w:t>
            </w:r>
            <w:r w:rsidRPr="00723DDD">
              <w:rPr>
                <w:rFonts w:ascii="Times New Roman"/>
                <w:spacing w:val="0"/>
                <w:sz w:val="28"/>
                <w:szCs w:val="28"/>
              </w:rPr>
              <w:t xml:space="preserve">           </w:t>
            </w:r>
            <w:r w:rsidRPr="00723DDD">
              <w:rPr>
                <w:rFonts w:ascii="Times New Roman"/>
                <w:spacing w:val="0"/>
                <w:sz w:val="28"/>
                <w:szCs w:val="28"/>
              </w:rPr>
              <w:t>年</w:t>
            </w:r>
            <w:r w:rsidRPr="00723DDD">
              <w:rPr>
                <w:rFonts w:ascii="Times New Roman"/>
                <w:spacing w:val="0"/>
                <w:sz w:val="28"/>
                <w:szCs w:val="28"/>
              </w:rPr>
              <w:t xml:space="preserve">    </w:t>
            </w:r>
            <w:r w:rsidRPr="00723DDD">
              <w:rPr>
                <w:rFonts w:ascii="Times New Roman"/>
                <w:spacing w:val="0"/>
                <w:sz w:val="28"/>
                <w:szCs w:val="28"/>
              </w:rPr>
              <w:t>月</w:t>
            </w:r>
            <w:r w:rsidRPr="00723DDD">
              <w:rPr>
                <w:rFonts w:ascii="Times New Roman"/>
                <w:spacing w:val="0"/>
                <w:sz w:val="28"/>
                <w:szCs w:val="28"/>
              </w:rPr>
              <w:t xml:space="preserve">   </w:t>
            </w:r>
            <w:r w:rsidRPr="00723DDD">
              <w:rPr>
                <w:rFonts w:ascii="Times New Roman"/>
                <w:spacing w:val="0"/>
                <w:sz w:val="28"/>
                <w:szCs w:val="28"/>
              </w:rPr>
              <w:t>日</w:t>
            </w:r>
          </w:p>
        </w:tc>
      </w:tr>
      <w:tr w:rsidR="00E57F2A" w:rsidRPr="00723DDD" w:rsidTr="007828A5">
        <w:trPr>
          <w:trHeight w:val="2396"/>
          <w:jc w:val="center"/>
        </w:trPr>
        <w:tc>
          <w:tcPr>
            <w:tcW w:w="1271" w:type="dxa"/>
            <w:vAlign w:val="center"/>
          </w:tcPr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校考核</w:t>
            </w:r>
          </w:p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领导小</w:t>
            </w:r>
          </w:p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组意见</w:t>
            </w:r>
          </w:p>
        </w:tc>
        <w:tc>
          <w:tcPr>
            <w:tcW w:w="7938" w:type="dxa"/>
            <w:gridSpan w:val="5"/>
            <w:vAlign w:val="bottom"/>
          </w:tcPr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/>
                <w:spacing w:val="0"/>
                <w:sz w:val="28"/>
                <w:szCs w:val="28"/>
              </w:rPr>
            </w:pPr>
          </w:p>
          <w:p w:rsidR="00E57F2A" w:rsidRPr="00723DDD" w:rsidRDefault="00E57F2A" w:rsidP="007828A5">
            <w:pPr>
              <w:spacing w:afterLines="25" w:after="144" w:line="320" w:lineRule="exact"/>
              <w:jc w:val="right"/>
              <w:rPr>
                <w:rFonts w:ascii="Times New Roman"/>
                <w:spacing w:val="0"/>
                <w:sz w:val="28"/>
                <w:szCs w:val="28"/>
              </w:rPr>
            </w:pPr>
            <w:r w:rsidRPr="00723DDD">
              <w:rPr>
                <w:rFonts w:ascii="Times New Roman"/>
                <w:spacing w:val="0"/>
                <w:sz w:val="28"/>
                <w:szCs w:val="28"/>
              </w:rPr>
              <w:t>（公章）</w:t>
            </w:r>
          </w:p>
          <w:p w:rsidR="00E57F2A" w:rsidRPr="00723DDD" w:rsidRDefault="00E57F2A" w:rsidP="007828A5">
            <w:pPr>
              <w:spacing w:afterLines="25" w:after="144" w:line="320" w:lineRule="exact"/>
              <w:jc w:val="right"/>
              <w:rPr>
                <w:rFonts w:ascii="Times New Roman"/>
                <w:spacing w:val="0"/>
                <w:sz w:val="28"/>
                <w:szCs w:val="28"/>
              </w:rPr>
            </w:pPr>
            <w:r w:rsidRPr="00723DDD">
              <w:rPr>
                <w:rFonts w:ascii="Times New Roman"/>
                <w:spacing w:val="0"/>
                <w:sz w:val="28"/>
                <w:szCs w:val="28"/>
              </w:rPr>
              <w:t>年</w:t>
            </w:r>
            <w:r w:rsidRPr="00723DDD">
              <w:rPr>
                <w:rFonts w:ascii="Times New Roman"/>
                <w:spacing w:val="0"/>
                <w:sz w:val="28"/>
                <w:szCs w:val="28"/>
              </w:rPr>
              <w:t xml:space="preserve">   </w:t>
            </w:r>
            <w:r w:rsidRPr="00723DDD">
              <w:rPr>
                <w:rFonts w:ascii="Times New Roman"/>
                <w:spacing w:val="0"/>
                <w:sz w:val="28"/>
                <w:szCs w:val="28"/>
              </w:rPr>
              <w:t>月</w:t>
            </w:r>
            <w:r w:rsidRPr="00723DDD">
              <w:rPr>
                <w:rFonts w:ascii="Times New Roman"/>
                <w:spacing w:val="0"/>
                <w:sz w:val="28"/>
                <w:szCs w:val="28"/>
              </w:rPr>
              <w:t xml:space="preserve">   </w:t>
            </w:r>
            <w:r w:rsidRPr="00723DDD">
              <w:rPr>
                <w:rFonts w:ascii="Times New Roman"/>
                <w:spacing w:val="0"/>
                <w:sz w:val="28"/>
                <w:szCs w:val="28"/>
              </w:rPr>
              <w:t>日</w:t>
            </w:r>
          </w:p>
        </w:tc>
      </w:tr>
      <w:tr w:rsidR="00E57F2A" w:rsidRPr="00723DDD" w:rsidTr="007828A5">
        <w:trPr>
          <w:trHeight w:val="541"/>
          <w:jc w:val="center"/>
        </w:trPr>
        <w:tc>
          <w:tcPr>
            <w:tcW w:w="1271" w:type="dxa"/>
            <w:vAlign w:val="center"/>
          </w:tcPr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 w:eastAsia="黑体"/>
                <w:spacing w:val="0"/>
                <w:sz w:val="24"/>
                <w:szCs w:val="28"/>
              </w:rPr>
            </w:pP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备</w:t>
            </w: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 xml:space="preserve">  </w:t>
            </w:r>
            <w:r w:rsidRPr="00723DDD">
              <w:rPr>
                <w:rFonts w:ascii="Times New Roman" w:eastAsia="黑体"/>
                <w:spacing w:val="0"/>
                <w:sz w:val="24"/>
                <w:szCs w:val="28"/>
              </w:rPr>
              <w:t>注</w:t>
            </w:r>
          </w:p>
        </w:tc>
        <w:tc>
          <w:tcPr>
            <w:tcW w:w="7938" w:type="dxa"/>
            <w:gridSpan w:val="5"/>
            <w:vAlign w:val="center"/>
          </w:tcPr>
          <w:p w:rsidR="00E57F2A" w:rsidRPr="00723DDD" w:rsidRDefault="00E57F2A" w:rsidP="007828A5">
            <w:pPr>
              <w:spacing w:after="0" w:line="320" w:lineRule="exact"/>
              <w:jc w:val="center"/>
              <w:rPr>
                <w:rFonts w:ascii="Times New Roman"/>
                <w:spacing w:val="0"/>
                <w:sz w:val="28"/>
                <w:szCs w:val="28"/>
              </w:rPr>
            </w:pPr>
          </w:p>
        </w:tc>
      </w:tr>
    </w:tbl>
    <w:p w:rsidR="00E57F2A" w:rsidRPr="00723DDD" w:rsidRDefault="00E57F2A" w:rsidP="00E57F2A">
      <w:pPr>
        <w:spacing w:after="0" w:line="240" w:lineRule="auto"/>
        <w:jc w:val="left"/>
        <w:rPr>
          <w:rFonts w:ascii="Times New Roman"/>
          <w:spacing w:val="0"/>
        </w:rPr>
      </w:pPr>
      <w:bookmarkStart w:id="0" w:name="_GoBack"/>
      <w:bookmarkEnd w:id="0"/>
    </w:p>
    <w:sectPr w:rsidR="00E57F2A" w:rsidRPr="00723DDD" w:rsidSect="0082309B">
      <w:footerReference w:type="even" r:id="rId6"/>
      <w:footerReference w:type="default" r:id="rId7"/>
      <w:footerReference w:type="first" r:id="rId8"/>
      <w:pgSz w:w="11906" w:h="16838"/>
      <w:pgMar w:top="2098" w:right="1474" w:bottom="1985" w:left="1588" w:header="851" w:footer="936" w:gutter="0"/>
      <w:cols w:space="720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F1" w:rsidRDefault="003303F1" w:rsidP="0082309B">
      <w:pPr>
        <w:spacing w:after="0" w:line="240" w:lineRule="auto"/>
      </w:pPr>
      <w:r>
        <w:separator/>
      </w:r>
    </w:p>
  </w:endnote>
  <w:endnote w:type="continuationSeparator" w:id="0">
    <w:p w:rsidR="003303F1" w:rsidRDefault="003303F1" w:rsidP="0082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D99" w:rsidRDefault="004E3F90">
    <w:pPr>
      <w:pStyle w:val="a4"/>
      <w:ind w:leftChars="100" w:left="314" w:rightChars="100" w:right="31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2032F1" w:rsidRPr="002032F1">
      <w:rPr>
        <w:rFonts w:ascii="宋体" w:eastAsia="宋体" w:hAnsi="宋体"/>
        <w:noProof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  <w:p w:rsidR="00614D99" w:rsidRDefault="003303F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D99" w:rsidRDefault="004E3F90">
    <w:pPr>
      <w:pStyle w:val="a4"/>
      <w:ind w:leftChars="100" w:left="314" w:rightChars="100" w:right="31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2032F1" w:rsidRPr="002032F1">
      <w:rPr>
        <w:rFonts w:ascii="宋体" w:eastAsia="宋体" w:hAnsi="宋体"/>
        <w:noProof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  <w:p w:rsidR="00614D99" w:rsidRDefault="003303F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D99" w:rsidRDefault="003303F1">
    <w:pPr>
      <w:pStyle w:val="a4"/>
      <w:adjustRightInd w:val="0"/>
      <w:ind w:leftChars="100" w:left="314" w:rightChars="100" w:right="314"/>
      <w:jc w:val="right"/>
      <w:rPr>
        <w:rFonts w:ascii="宋体" w:eastAsia="宋体" w:hAnsi="宋体"/>
        <w:sz w:val="28"/>
        <w:szCs w:val="28"/>
      </w:rPr>
    </w:pPr>
  </w:p>
  <w:p w:rsidR="00614D99" w:rsidRDefault="003303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F1" w:rsidRDefault="003303F1" w:rsidP="0082309B">
      <w:pPr>
        <w:spacing w:after="0" w:line="240" w:lineRule="auto"/>
      </w:pPr>
      <w:r>
        <w:separator/>
      </w:r>
    </w:p>
  </w:footnote>
  <w:footnote w:type="continuationSeparator" w:id="0">
    <w:p w:rsidR="003303F1" w:rsidRDefault="003303F1" w:rsidP="00823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210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EF"/>
    <w:rsid w:val="0003742D"/>
    <w:rsid w:val="0005501C"/>
    <w:rsid w:val="00063975"/>
    <w:rsid w:val="000E356A"/>
    <w:rsid w:val="000E7365"/>
    <w:rsid w:val="00160154"/>
    <w:rsid w:val="0016647E"/>
    <w:rsid w:val="001A401C"/>
    <w:rsid w:val="002002DF"/>
    <w:rsid w:val="002007E7"/>
    <w:rsid w:val="002032F1"/>
    <w:rsid w:val="002A6417"/>
    <w:rsid w:val="002F1625"/>
    <w:rsid w:val="003303F1"/>
    <w:rsid w:val="00334928"/>
    <w:rsid w:val="003726B8"/>
    <w:rsid w:val="0039714D"/>
    <w:rsid w:val="003D0944"/>
    <w:rsid w:val="0041143C"/>
    <w:rsid w:val="0042176E"/>
    <w:rsid w:val="00437C4B"/>
    <w:rsid w:val="004454EF"/>
    <w:rsid w:val="0045392B"/>
    <w:rsid w:val="00473874"/>
    <w:rsid w:val="00484821"/>
    <w:rsid w:val="004A480A"/>
    <w:rsid w:val="004B1102"/>
    <w:rsid w:val="004D19D1"/>
    <w:rsid w:val="004E3F90"/>
    <w:rsid w:val="005008F8"/>
    <w:rsid w:val="005214AE"/>
    <w:rsid w:val="00566E2D"/>
    <w:rsid w:val="005A41A9"/>
    <w:rsid w:val="005A4AEF"/>
    <w:rsid w:val="005B7DEF"/>
    <w:rsid w:val="005C4134"/>
    <w:rsid w:val="005E36DD"/>
    <w:rsid w:val="005E7142"/>
    <w:rsid w:val="00614511"/>
    <w:rsid w:val="00645B11"/>
    <w:rsid w:val="00671AF2"/>
    <w:rsid w:val="006E5781"/>
    <w:rsid w:val="006E789C"/>
    <w:rsid w:val="0071014E"/>
    <w:rsid w:val="00712410"/>
    <w:rsid w:val="00742968"/>
    <w:rsid w:val="00747848"/>
    <w:rsid w:val="00780DC7"/>
    <w:rsid w:val="007A030B"/>
    <w:rsid w:val="007A5B45"/>
    <w:rsid w:val="007F0591"/>
    <w:rsid w:val="0082309B"/>
    <w:rsid w:val="0083162A"/>
    <w:rsid w:val="0083548A"/>
    <w:rsid w:val="008C7175"/>
    <w:rsid w:val="008E7CEF"/>
    <w:rsid w:val="008F3329"/>
    <w:rsid w:val="008F7EE0"/>
    <w:rsid w:val="00920AC7"/>
    <w:rsid w:val="009278F0"/>
    <w:rsid w:val="00956044"/>
    <w:rsid w:val="00961FDA"/>
    <w:rsid w:val="00992871"/>
    <w:rsid w:val="009A45A9"/>
    <w:rsid w:val="009A7FB0"/>
    <w:rsid w:val="009C7170"/>
    <w:rsid w:val="009E486D"/>
    <w:rsid w:val="00A273F4"/>
    <w:rsid w:val="00A34802"/>
    <w:rsid w:val="00A40A4F"/>
    <w:rsid w:val="00A428F5"/>
    <w:rsid w:val="00A4381F"/>
    <w:rsid w:val="00A55BCE"/>
    <w:rsid w:val="00A81A4D"/>
    <w:rsid w:val="00A83C2D"/>
    <w:rsid w:val="00AA5CE1"/>
    <w:rsid w:val="00AF32F0"/>
    <w:rsid w:val="00B0249D"/>
    <w:rsid w:val="00B163C1"/>
    <w:rsid w:val="00B6710A"/>
    <w:rsid w:val="00B94B44"/>
    <w:rsid w:val="00BA345D"/>
    <w:rsid w:val="00BA3BBC"/>
    <w:rsid w:val="00BD716A"/>
    <w:rsid w:val="00BE53A8"/>
    <w:rsid w:val="00BE5E7E"/>
    <w:rsid w:val="00C2005D"/>
    <w:rsid w:val="00C20236"/>
    <w:rsid w:val="00C71C53"/>
    <w:rsid w:val="00C83451"/>
    <w:rsid w:val="00CC1C9F"/>
    <w:rsid w:val="00CD2D47"/>
    <w:rsid w:val="00CF5879"/>
    <w:rsid w:val="00D246DF"/>
    <w:rsid w:val="00D34D00"/>
    <w:rsid w:val="00D369D1"/>
    <w:rsid w:val="00D945E8"/>
    <w:rsid w:val="00D9715F"/>
    <w:rsid w:val="00DA5DBA"/>
    <w:rsid w:val="00DB1F67"/>
    <w:rsid w:val="00DB3C52"/>
    <w:rsid w:val="00DC02DD"/>
    <w:rsid w:val="00DC5685"/>
    <w:rsid w:val="00DD4BB9"/>
    <w:rsid w:val="00DE7DB8"/>
    <w:rsid w:val="00DF4148"/>
    <w:rsid w:val="00E27DAB"/>
    <w:rsid w:val="00E57F2A"/>
    <w:rsid w:val="00E61E0B"/>
    <w:rsid w:val="00E66497"/>
    <w:rsid w:val="00EA07AC"/>
    <w:rsid w:val="00EB5019"/>
    <w:rsid w:val="00F1171F"/>
    <w:rsid w:val="00F47447"/>
    <w:rsid w:val="00F83481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877064-C18D-4477-B0CA-14711DFC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09B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09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0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09B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09B"/>
    <w:rPr>
      <w:sz w:val="18"/>
      <w:szCs w:val="18"/>
    </w:rPr>
  </w:style>
  <w:style w:type="character" w:customStyle="1" w:styleId="a5">
    <w:name w:val="页脚 字符"/>
    <w:uiPriority w:val="99"/>
    <w:locked/>
    <w:rsid w:val="0082309B"/>
    <w:rPr>
      <w:rFonts w:cs="Times New Roman"/>
      <w:sz w:val="18"/>
      <w:szCs w:val="18"/>
    </w:rPr>
  </w:style>
  <w:style w:type="table" w:styleId="a6">
    <w:name w:val="Table Grid"/>
    <w:basedOn w:val="a1"/>
    <w:uiPriority w:val="39"/>
    <w:rsid w:val="00E57F2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F0591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F0591"/>
    <w:rPr>
      <w:rFonts w:ascii="仿宋_GB2312" w:eastAsia="仿宋_GB2312" w:hAnsi="Times New Roman" w:cs="Times New Roman"/>
      <w:spacing w:val="-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109</Words>
  <Characters>113</Characters>
  <Application>Microsoft Office Word</Application>
  <DocSecurity>0</DocSecurity>
  <Lines>8</Lines>
  <Paragraphs>6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王宁</dc:creator>
  <cp:keywords/>
  <dc:description/>
  <cp:lastModifiedBy>王宁</cp:lastModifiedBy>
  <cp:revision>112</cp:revision>
  <cp:lastPrinted>2019-12-20T02:14:00Z</cp:lastPrinted>
  <dcterms:created xsi:type="dcterms:W3CDTF">2018-05-28T23:55:00Z</dcterms:created>
  <dcterms:modified xsi:type="dcterms:W3CDTF">2019-12-20T08:59:00Z</dcterms:modified>
</cp:coreProperties>
</file>